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E3" w:rsidRDefault="009E06E3" w:rsidP="009E06E3">
      <w:pPr>
        <w:jc w:val="center"/>
        <w:rPr>
          <w:sz w:val="32"/>
          <w:szCs w:val="32"/>
        </w:rPr>
      </w:pPr>
      <w:r>
        <w:rPr>
          <w:sz w:val="32"/>
          <w:szCs w:val="32"/>
        </w:rPr>
        <w:t>ACTIVIDAD 1. TERCER MOMENTO</w:t>
      </w:r>
    </w:p>
    <w:p w:rsidR="00706E29" w:rsidRDefault="00277344">
      <w:pPr>
        <w:rPr>
          <w:sz w:val="32"/>
          <w:szCs w:val="32"/>
        </w:rPr>
      </w:pPr>
      <w:r>
        <w:rPr>
          <w:sz w:val="32"/>
          <w:szCs w:val="32"/>
        </w:rPr>
        <w:t>INGLES</w:t>
      </w:r>
      <w:r w:rsidR="009E06E3">
        <w:rPr>
          <w:sz w:val="32"/>
          <w:szCs w:val="32"/>
        </w:rPr>
        <w:t>.</w:t>
      </w:r>
      <w:r>
        <w:rPr>
          <w:sz w:val="32"/>
          <w:szCs w:val="32"/>
        </w:rPr>
        <w:t xml:space="preserve">  2do GRADO</w:t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VOCABULARIO SOBRE LA COMIDA</w:t>
      </w:r>
    </w:p>
    <w:p w:rsidR="00277344" w:rsidRDefault="00277344">
      <w:pPr>
        <w:rPr>
          <w:sz w:val="32"/>
          <w:szCs w:val="32"/>
        </w:rPr>
      </w:pP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MY  FOOD                     MI COMIDA</w:t>
      </w:r>
    </w:p>
    <w:p w:rsidR="00277344" w:rsidRDefault="00277344">
      <w:pPr>
        <w:rPr>
          <w:sz w:val="32"/>
          <w:szCs w:val="32"/>
        </w:rPr>
      </w:pP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WATER                       .- AGUA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66973DFB" wp14:editId="5331B873">
            <wp:extent cx="1837474" cy="1114425"/>
            <wp:effectExtent l="0" t="0" r="0" b="0"/>
            <wp:docPr id="1" name="Imagen 1" descr="Agua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ua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03" cy="113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MILK                           .- LECHE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1B4A2DD2" wp14:editId="07CC9FE5">
            <wp:extent cx="1762125" cy="961938"/>
            <wp:effectExtent l="0" t="0" r="0" b="0"/>
            <wp:docPr id="2" name="Imagen 2" descr="Leche: propiedades, beneficios y valor nutr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che: propiedades, beneficios y valor nutricio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49" cy="9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BREAD                        .- PAN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0C5A5CD5" wp14:editId="01A81A4B">
            <wp:extent cx="2200275" cy="1209675"/>
            <wp:effectExtent l="0" t="0" r="0" b="0"/>
            <wp:docPr id="10" name="Imagen 10" descr="▷ Receta de Pan Baguette Francés - Recetas de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▷ Receta de Pan Baguette Francés - Recetas de P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EGGS                           .- HUEVOS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04DA1F27" wp14:editId="3EE9D29E">
            <wp:extent cx="1638300" cy="885825"/>
            <wp:effectExtent l="0" t="0" r="0" b="0"/>
            <wp:docPr id="8" name="Imagen 8" descr="Cartón de huevos de 15 unidades (medio cartó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rtón de huevos de 15 unidades (medio cartón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lastRenderedPageBreak/>
        <w:t>.- CHEESE                       .- QUESO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76FAC791" wp14:editId="0DC6FCF7">
            <wp:extent cx="1876425" cy="876266"/>
            <wp:effectExtent l="0" t="0" r="0" b="0"/>
            <wp:docPr id="7" name="Imagen 7" descr="Cómo hacer QUESO FRESCO con 3 ingredientes que tienes en cas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ómo hacer QUESO FRESCO con 3 ingredientes que tienes en casa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44" cy="89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,. RICE                            .- ARROZ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73A1D8DD" wp14:editId="2309857B">
            <wp:extent cx="2124075" cy="1571625"/>
            <wp:effectExtent l="0" t="0" r="0" b="0"/>
            <wp:docPr id="3" name="Imagen 3" descr="Propiedades del arroz blanco y beneficios para la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piedades del arroz blanco y beneficios para la salu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15" cy="157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CHICKEN                    .- POLLO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7B4AB603" wp14:editId="7C357CFC">
            <wp:extent cx="2047875" cy="1628775"/>
            <wp:effectExtent l="0" t="0" r="0" b="0"/>
            <wp:docPr id="4" name="Imagen 4" descr="Cuánto ahorras comprando los pollos enteros, en qué partes debes separarlos  y siete recetas para cada una de 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ánto ahorras comprando los pollos enteros, en qué partes debes separarlos  y siete recetas para cada una de ell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MEAT                          .- CARNE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63C6A2FC" wp14:editId="566786D2">
            <wp:extent cx="1838325" cy="1323926"/>
            <wp:effectExtent l="0" t="0" r="0" b="0"/>
            <wp:docPr id="9" name="Imagen 9" descr="Pimientos rellenos de carne molida picos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mientos rellenos de carne molida picosi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36" cy="134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6E3" w:rsidRDefault="009E06E3">
      <w:pPr>
        <w:rPr>
          <w:sz w:val="32"/>
          <w:szCs w:val="32"/>
        </w:rPr>
      </w:pPr>
    </w:p>
    <w:p w:rsidR="009E06E3" w:rsidRDefault="009E06E3">
      <w:pPr>
        <w:rPr>
          <w:sz w:val="32"/>
          <w:szCs w:val="32"/>
        </w:rPr>
      </w:pP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lastRenderedPageBreak/>
        <w:t>.- FISH                            .- PESCADO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0D79724F" wp14:editId="0722E98A">
            <wp:extent cx="2514600" cy="1009566"/>
            <wp:effectExtent l="0" t="0" r="0" b="0"/>
            <wp:docPr id="6" name="Imagen 6" descr="El bonito del norte, un pescado en todo su esplendor más allá del marmitako  (y otras cuatro recetas para que bril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 bonito del norte, un pescado en todo su esplendor más allá del marmitako  (y otras cuatro recetas para que brille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23" cy="10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SALAD                         .- ENSALADA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5161ABAF" wp14:editId="2B044C0A">
            <wp:extent cx="1914525" cy="1295400"/>
            <wp:effectExtent l="0" t="0" r="0" b="0"/>
            <wp:docPr id="5" name="Imagen 5" descr="Receta fácil de ensalada de lechuga - Comedera - Recetas, tips y consejos  para comer mej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ceta fácil de ensalada de lechuga - Comedera - Recetas, tips y consejos  para comer mejor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SALT                            .- SAL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2390775" cy="1266745"/>
            <wp:effectExtent l="0" t="0" r="0" b="0"/>
            <wp:docPr id="11" name="Imagen 11" descr="Día mundial de la hipertensión, la sal, más peligrosa de lo que crees -  Gente Salud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mundial de la hipertensión, la sal, más peligrosa de lo que crees -  Gente Saludab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70" cy="128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SUGAR                        .- AZUCAR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2076450" cy="1219200"/>
            <wp:effectExtent l="0" t="0" r="0" b="0"/>
            <wp:docPr id="12" name="Imagen 12" descr="Se Puede Reducir la Cantidad de Azúcar en una Torta o en un Pastel? - Qué  Efectos Tiene ? - Club de Repost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Puede Reducir la Cantidad de Azúcar en una Torta o en un Pastel? - Qué  Efectos Tiene ? - Club de Reposterí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  <w:r>
        <w:rPr>
          <w:sz w:val="32"/>
          <w:szCs w:val="32"/>
        </w:rPr>
        <w:t>.- ICE CREAM                .- HELADO</w:t>
      </w:r>
    </w:p>
    <w:p w:rsidR="009E06E3" w:rsidRDefault="009E06E3">
      <w:pPr>
        <w:rPr>
          <w:sz w:val="32"/>
          <w:szCs w:val="32"/>
        </w:rPr>
      </w:pPr>
      <w:r>
        <w:rPr>
          <w:noProof/>
          <w:lang w:eastAsia="es-V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AutoShape 5" descr="Clasificación de los helados | Gastronomía &amp; C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57232" id="AutoShape 5" o:spid="_x0000_s1026" alt="Clasificación de los helados | Gastronomía &amp; Cí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lB5QIAAPgFAAAOAAAAZHJzL2Uyb0RvYy54bWysVEtu2zAQ3RfoHQguulMkOfJHauQgkayi&#10;QNoGSHsAWqIsohSpkrTl9HOkrnqEXKxDynbsZFO05YIazlBvfo9zcbltOdpQpZkUKQ7PAoyoKGXF&#10;xCrFnz4W3gwjbYioCJeCpvieanw5f/niou8SOpKN5BVVCECETvouxY0xXeL7umxoS/SZ7KgAYy1V&#10;Swwc1cqvFOkBveX+KAgmfi9V1SlZUq1Bmw9GPHf4dU1L86GuNTWIpxhiM25Xbl/a3Z9fkGSlSNew&#10;chcG+YsoWsIEOD1A5cQQtFbsGVTLSiW1rM1ZKVtf1jUrqcsBsgmDJ9ncNaSjLhcoju4OZdL/D7Z8&#10;v7lViFXQuwgjQVro0dXaSOcajTGqqC6hXhknmkGwpGQPvwRoEZcaNZSTCr7f0RuijZJCtg8/CXpF&#10;2u41ykC09e07nYCbu+5W2Qrp7kaWnzUSMmuIWNEr3UGXwD+436uUkn1DSQWJhhbCP8GwBw1oaNm/&#10;kxUETCBgV/1trVrrA+qKtq7J94cm061BJSjPg2gWABVKMO1k64Ek+587pc0bKltkhRQriM6Bk82N&#10;NsPV/RXrS8iCcQ56knBxogDMQQOu4Vdrs0E4WnyLg3gxW8wiLxpNFl4U5Ll3VWSRNynC6Tg/z7Ms&#10;D39Yv2GUNKyqqLBu9hQNoz+jwO6xDOQ6kFRLzioLZ0PSarXMuEIbAk+kcMuVHCyP1/zTMFy9IJcn&#10;KYWjKLgexV4xmU29qIjGXjwNZl4QxtfxJIjiKC9OU7phgv57SqhPcTwejV2XjoJ+klvg1vPcSNIy&#10;A0OIszbFQA1Y9hJJLAMXonKyIYwP8lEpbPiPpYB27xvt+GopOrB/Kat7oKuSQCdgHoxLEBqpvmLU&#10;w+hJsf6yJopixN8KoHwcRpGdVe4QjacjOKhjy/LYQkQJUCk2GA1iZob5tu4UWzXgKXSFEdK+65o5&#10;CtsnNES1e1wwXlwmu1Fo59fx2d16HNjz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exclB5QIAAPg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>
            <wp:extent cx="2152650" cy="1085215"/>
            <wp:effectExtent l="0" t="0" r="0" b="0"/>
            <wp:docPr id="13" name="Imagen 13" descr="Cómo hacer helado en una bols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hacer helado en una bolsa?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885" cy="11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44" w:rsidRDefault="00277344">
      <w:pPr>
        <w:rPr>
          <w:sz w:val="32"/>
          <w:szCs w:val="32"/>
        </w:rPr>
      </w:pPr>
    </w:p>
    <w:p w:rsidR="00277344" w:rsidRPr="00277344" w:rsidRDefault="00277344">
      <w:pPr>
        <w:rPr>
          <w:sz w:val="32"/>
          <w:szCs w:val="32"/>
        </w:rPr>
      </w:pPr>
    </w:p>
    <w:sectPr w:rsidR="00277344" w:rsidRPr="00277344" w:rsidSect="00706E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44"/>
    <w:rsid w:val="00277344"/>
    <w:rsid w:val="00706E29"/>
    <w:rsid w:val="009E0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7857A6"/>
  <w15:docId w15:val="{4A2E400F-5AFC-4EA9-85BD-07BC4E67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2022-04-25T16:38:00Z</dcterms:created>
  <dcterms:modified xsi:type="dcterms:W3CDTF">2022-04-25T16:38:00Z</dcterms:modified>
</cp:coreProperties>
</file>